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2E65" w14:textId="77777777" w:rsidR="00D62BB4" w:rsidRPr="00720098" w:rsidRDefault="00366F8C" w:rsidP="00366F8C">
      <w:pPr>
        <w:jc w:val="center"/>
        <w:rPr>
          <w:rFonts w:ascii="Broadway" w:hAnsi="Broadway"/>
          <w:b/>
          <w:sz w:val="32"/>
          <w:szCs w:val="32"/>
        </w:rPr>
      </w:pPr>
      <w:r w:rsidRPr="00720098">
        <w:rPr>
          <w:rFonts w:ascii="Broadway" w:hAnsi="Broadway"/>
          <w:b/>
          <w:sz w:val="32"/>
          <w:szCs w:val="32"/>
        </w:rPr>
        <w:t>Johansen High School</w:t>
      </w:r>
    </w:p>
    <w:p w14:paraId="71ACBD8B" w14:textId="77777777" w:rsidR="00366F8C" w:rsidRPr="00720098" w:rsidRDefault="00720098" w:rsidP="00366F8C">
      <w:pPr>
        <w:jc w:val="center"/>
        <w:rPr>
          <w:rFonts w:ascii="Broadway" w:hAnsi="Broadway"/>
          <w:b/>
          <w:sz w:val="32"/>
          <w:szCs w:val="32"/>
        </w:rPr>
      </w:pPr>
      <w:r w:rsidRPr="00720098">
        <w:rPr>
          <w:rFonts w:ascii="Broadway" w:hAnsi="Broadway"/>
          <w:b/>
          <w:sz w:val="32"/>
          <w:szCs w:val="32"/>
        </w:rPr>
        <w:t xml:space="preserve">Vocal Music </w:t>
      </w:r>
      <w:r w:rsidR="00366F8C" w:rsidRPr="00720098">
        <w:rPr>
          <w:rFonts w:ascii="Broadway" w:hAnsi="Broadway"/>
          <w:b/>
          <w:sz w:val="32"/>
          <w:szCs w:val="32"/>
        </w:rPr>
        <w:t>Department</w:t>
      </w:r>
    </w:p>
    <w:p w14:paraId="0AF06A12" w14:textId="77777777" w:rsidR="00366F8C" w:rsidRDefault="00366F8C" w:rsidP="00366F8C">
      <w:pPr>
        <w:jc w:val="center"/>
      </w:pPr>
      <w:r>
        <w:t>641 Norseman Drive</w:t>
      </w:r>
    </w:p>
    <w:p w14:paraId="4421EFA8" w14:textId="77777777" w:rsidR="00366F8C" w:rsidRDefault="00366F8C" w:rsidP="00366F8C">
      <w:pPr>
        <w:jc w:val="center"/>
      </w:pPr>
      <w:r>
        <w:t>Modesto, CA 95357</w:t>
      </w:r>
    </w:p>
    <w:p w14:paraId="64F3E5EF" w14:textId="77777777" w:rsidR="00366F8C" w:rsidRDefault="00EA6E45" w:rsidP="00366F8C">
      <w:pPr>
        <w:jc w:val="center"/>
      </w:pPr>
      <w:r>
        <w:t>johochoir@gmail.com</w:t>
      </w:r>
    </w:p>
    <w:p w14:paraId="7BC8DCDC" w14:textId="77777777" w:rsidR="00366F8C" w:rsidRDefault="00366F8C" w:rsidP="00366F8C">
      <w:pPr>
        <w:jc w:val="center"/>
      </w:pPr>
    </w:p>
    <w:p w14:paraId="63CDD85C" w14:textId="77777777" w:rsidR="00720098" w:rsidRDefault="00720098" w:rsidP="00720098"/>
    <w:p w14:paraId="6AF225C0" w14:textId="77777777" w:rsidR="00720098" w:rsidRDefault="00720098" w:rsidP="00720098"/>
    <w:p w14:paraId="669F18E7" w14:textId="77777777" w:rsidR="00720098" w:rsidRDefault="00692046" w:rsidP="00720098">
      <w:r>
        <w:t xml:space="preserve">February </w:t>
      </w:r>
      <w:r w:rsidR="00EA6E45">
        <w:t>14th, 2018</w:t>
      </w:r>
    </w:p>
    <w:p w14:paraId="008B5454" w14:textId="77777777" w:rsidR="00D62BB4" w:rsidRDefault="00D62BB4"/>
    <w:p w14:paraId="7C2EB809" w14:textId="77777777" w:rsidR="008E4CC2" w:rsidRDefault="00D62BB4">
      <w:r>
        <w:t xml:space="preserve">Dear </w:t>
      </w:r>
      <w:r w:rsidR="00963ED7">
        <w:t>friends</w:t>
      </w:r>
      <w:r w:rsidR="00720098">
        <w:t>:</w:t>
      </w:r>
    </w:p>
    <w:p w14:paraId="275720D7" w14:textId="77777777" w:rsidR="003C6A82" w:rsidRDefault="003C6A82"/>
    <w:p w14:paraId="5493A8F4" w14:textId="77777777" w:rsidR="00D62BB4" w:rsidRPr="00EA6E45" w:rsidRDefault="00D62BB4">
      <w:r w:rsidRPr="00EA6E45">
        <w:t>The Johansen High School Vocal Music Department</w:t>
      </w:r>
      <w:r w:rsidR="000224B4" w:rsidRPr="00EA6E45">
        <w:t xml:space="preserve"> provides</w:t>
      </w:r>
      <w:r w:rsidR="003C6A82" w:rsidRPr="00EA6E45">
        <w:t xml:space="preserve"> </w:t>
      </w:r>
      <w:r w:rsidRPr="00EA6E45">
        <w:t>students the opportunity to perform great choral literature while entertaining local audiences and performing at a variet</w:t>
      </w:r>
      <w:r w:rsidR="003C6A82" w:rsidRPr="00EA6E45">
        <w:t>y of civic and community events.</w:t>
      </w:r>
      <w:r w:rsidRPr="00EA6E45">
        <w:t xml:space="preserve">  Johansen Choirs are truly honored to represent our community </w:t>
      </w:r>
      <w:r w:rsidR="003C6A82" w:rsidRPr="00EA6E45">
        <w:t xml:space="preserve">and to </w:t>
      </w:r>
      <w:r w:rsidRPr="00EA6E45">
        <w:t xml:space="preserve">tour throughout California, often giving students their first experience outside of Modesto.  </w:t>
      </w:r>
    </w:p>
    <w:p w14:paraId="3FC5721B" w14:textId="77777777" w:rsidR="00D62BB4" w:rsidRPr="00EA6E45" w:rsidRDefault="00D62BB4"/>
    <w:p w14:paraId="14B74B01" w14:textId="77777777" w:rsidR="00D62BB4" w:rsidRPr="00EA6E45" w:rsidRDefault="00D62BB4">
      <w:r w:rsidRPr="00EA6E45">
        <w:t>We are excited that</w:t>
      </w:r>
      <w:r w:rsidR="003C6A82" w:rsidRPr="00EA6E45">
        <w:t xml:space="preserve">, in our </w:t>
      </w:r>
      <w:r w:rsidR="00963ED7" w:rsidRPr="00EA6E45">
        <w:t>25</w:t>
      </w:r>
      <w:r w:rsidR="003C6A82" w:rsidRPr="00EA6E45">
        <w:rPr>
          <w:vertAlign w:val="superscript"/>
        </w:rPr>
        <w:t>th</w:t>
      </w:r>
      <w:r w:rsidR="003C6A82" w:rsidRPr="00EA6E45">
        <w:t xml:space="preserve"> anniversary celebration year,</w:t>
      </w:r>
      <w:r w:rsidR="00963ED7" w:rsidRPr="00EA6E45">
        <w:t xml:space="preserve"> nearly 90</w:t>
      </w:r>
      <w:r w:rsidR="000224B4" w:rsidRPr="00EA6E45">
        <w:t xml:space="preserve"> students </w:t>
      </w:r>
      <w:r w:rsidRPr="00EA6E45">
        <w:t xml:space="preserve">participate in the vocal music program at Johansen High School this year.  </w:t>
      </w:r>
      <w:r w:rsidR="00EA6E45" w:rsidRPr="00EA6E45">
        <w:t>In the past the choirs have</w:t>
      </w:r>
      <w:r w:rsidR="000224B4" w:rsidRPr="00EA6E45">
        <w:t xml:space="preserve"> competed in national </w:t>
      </w:r>
      <w:r w:rsidRPr="00EA6E45">
        <w:t>festivals</w:t>
      </w:r>
      <w:r w:rsidR="003C6A82" w:rsidRPr="00EA6E45">
        <w:t xml:space="preserve">, </w:t>
      </w:r>
      <w:r w:rsidR="001E1DA8" w:rsidRPr="00EA6E45">
        <w:t xml:space="preserve">were invited to sing </w:t>
      </w:r>
      <w:r w:rsidR="003C6A82" w:rsidRPr="00EA6E45">
        <w:t>at</w:t>
      </w:r>
      <w:r w:rsidR="001E422F" w:rsidRPr="00EA6E45">
        <w:t xml:space="preserve"> local events</w:t>
      </w:r>
      <w:r w:rsidR="001E1DA8" w:rsidRPr="00EA6E45">
        <w:t>,</w:t>
      </w:r>
      <w:r w:rsidRPr="00EA6E45">
        <w:t xml:space="preserve"> and</w:t>
      </w:r>
      <w:r w:rsidR="003469E8">
        <w:t xml:space="preserve"> toured</w:t>
      </w:r>
      <w:r w:rsidRPr="00EA6E45">
        <w:t xml:space="preserve"> </w:t>
      </w:r>
      <w:r w:rsidR="00D47899">
        <w:t>all over California</w:t>
      </w:r>
      <w:r w:rsidRPr="00EA6E45">
        <w:t>.  The d</w:t>
      </w:r>
      <w:r w:rsidR="003C6A82" w:rsidRPr="00EA6E45">
        <w:t xml:space="preserve">epartment’s Viking Singers </w:t>
      </w:r>
      <w:r w:rsidR="00D47899">
        <w:t xml:space="preserve">previously </w:t>
      </w:r>
      <w:r w:rsidR="003C6A82" w:rsidRPr="00EA6E45">
        <w:t>won the Hawk 104.1</w:t>
      </w:r>
      <w:r w:rsidR="00EA6E45">
        <w:t xml:space="preserve"> contest</w:t>
      </w:r>
      <w:r w:rsidR="003C6A82" w:rsidRPr="00EA6E45">
        <w:t>,</w:t>
      </w:r>
      <w:r w:rsidRPr="00EA6E45">
        <w:t xml:space="preserve"> and sang on stage with Foreigner at the </w:t>
      </w:r>
      <w:r w:rsidR="00720098" w:rsidRPr="00EA6E45">
        <w:t xml:space="preserve">County Fair. </w:t>
      </w:r>
      <w:r w:rsidR="003469E8">
        <w:t xml:space="preserve"> </w:t>
      </w:r>
      <w:bookmarkStart w:id="0" w:name="_GoBack"/>
      <w:bookmarkEnd w:id="0"/>
      <w:r w:rsidR="00EA6E45">
        <w:t>Each year many</w:t>
      </w:r>
      <w:r w:rsidR="00720098" w:rsidRPr="00EA6E45">
        <w:t xml:space="preserve"> stude</w:t>
      </w:r>
      <w:r w:rsidR="00EA6E45">
        <w:t>nts are</w:t>
      </w:r>
      <w:r w:rsidR="000224B4" w:rsidRPr="00EA6E45">
        <w:t xml:space="preserve"> invited</w:t>
      </w:r>
      <w:r w:rsidR="00720098" w:rsidRPr="00EA6E45">
        <w:t xml:space="preserve"> to sing at Regional Honor Choir</w:t>
      </w:r>
      <w:r w:rsidR="00EA6E45">
        <w:t xml:space="preserve"> and several go on to the </w:t>
      </w:r>
      <w:r w:rsidR="00720098" w:rsidRPr="00EA6E45">
        <w:t>All</w:t>
      </w:r>
      <w:r w:rsidR="001E1DA8" w:rsidRPr="00EA6E45">
        <w:t>-</w:t>
      </w:r>
      <w:r w:rsidR="007702DF">
        <w:t>State level</w:t>
      </w:r>
      <w:r w:rsidR="00720098" w:rsidRPr="00EA6E45">
        <w:t xml:space="preserve">, more than any other school in the county. This spring, the Viking Singers </w:t>
      </w:r>
      <w:r w:rsidR="000224B4" w:rsidRPr="00EA6E45">
        <w:t xml:space="preserve">have been invited to perform </w:t>
      </w:r>
      <w:r w:rsidR="007702DF">
        <w:t>at a choral festival in Newport</w:t>
      </w:r>
      <w:r w:rsidR="00FA0FE3">
        <w:t xml:space="preserve"> Beach where they will sing</w:t>
      </w:r>
      <w:r w:rsidR="007702DF">
        <w:t xml:space="preserve"> </w:t>
      </w:r>
      <w:r w:rsidR="00FA0FE3">
        <w:t xml:space="preserve">under the direction of </w:t>
      </w:r>
      <w:r w:rsidR="007702DF">
        <w:t>Deke Sharon (creator</w:t>
      </w:r>
      <w:r w:rsidR="00FA0FE3">
        <w:t xml:space="preserve"> of the Pitch Perfect Movies).</w:t>
      </w:r>
    </w:p>
    <w:p w14:paraId="56C52CFE" w14:textId="77777777" w:rsidR="00D62BB4" w:rsidRPr="00EA6E45" w:rsidRDefault="00D62BB4"/>
    <w:p w14:paraId="655BFEFD" w14:textId="77777777" w:rsidR="00D62BB4" w:rsidRDefault="00D62BB4">
      <w:r w:rsidRPr="00EA6E45">
        <w:t>Running a progr</w:t>
      </w:r>
      <w:r w:rsidR="003C6A82" w:rsidRPr="00EA6E45">
        <w:t>am of this caliber takes much</w:t>
      </w:r>
      <w:r w:rsidR="000224B4" w:rsidRPr="00EA6E45">
        <w:t xml:space="preserve"> more</w:t>
      </w:r>
      <w:r w:rsidR="003C6A82" w:rsidRPr="00EA6E45">
        <w:t xml:space="preserve"> than what is </w:t>
      </w:r>
      <w:r w:rsidRPr="00EA6E45">
        <w:t>available through</w:t>
      </w:r>
      <w:r>
        <w:t xml:space="preserve"> state</w:t>
      </w:r>
      <w:r w:rsidR="000224B4">
        <w:t xml:space="preserve"> and local</w:t>
      </w:r>
      <w:r>
        <w:t xml:space="preserve"> funding.  </w:t>
      </w:r>
      <w:r w:rsidR="001E422F">
        <w:t>The JHS Choral Boosters are committe</w:t>
      </w:r>
      <w:r w:rsidR="00720098">
        <w:t xml:space="preserve">d to supporting the program </w:t>
      </w:r>
      <w:r w:rsidR="001E422F">
        <w:t>with the cost of music, performance att</w:t>
      </w:r>
      <w:r w:rsidR="00366F8C">
        <w:t xml:space="preserve">ire, staging equipment, technology and transportation costs. </w:t>
      </w:r>
      <w:r w:rsidR="001E422F">
        <w:t xml:space="preserve">  </w:t>
      </w:r>
    </w:p>
    <w:p w14:paraId="15520D46" w14:textId="77777777" w:rsidR="001E422F" w:rsidRDefault="001E422F"/>
    <w:p w14:paraId="07D3F659" w14:textId="77777777" w:rsidR="001E422F" w:rsidRDefault="001E422F">
      <w:r>
        <w:t>This is where you can help.  We would greatly appreciate</w:t>
      </w:r>
      <w:r w:rsidR="00720098">
        <w:t xml:space="preserve"> your support as a s</w:t>
      </w:r>
      <w:r>
        <w:t xml:space="preserve">ponsor. </w:t>
      </w:r>
    </w:p>
    <w:p w14:paraId="699E657C" w14:textId="77777777" w:rsidR="001E422F" w:rsidRDefault="001E422F">
      <w:r>
        <w:t>Attached is a sponsorship form that explains the sponsorship levels and benefits in more detail.  We would greatly appreciate your consideration and support!  Also we would enjoy speaking with you if</w:t>
      </w:r>
      <w:r w:rsidR="00EA6E45">
        <w:t xml:space="preserve"> there are other ways that you</w:t>
      </w:r>
      <w:r>
        <w:t xml:space="preserve"> would like to participate</w:t>
      </w:r>
      <w:r w:rsidR="001E1DA8">
        <w:t>;</w:t>
      </w:r>
      <w:r>
        <w:t xml:space="preserve"> such as an event</w:t>
      </w:r>
      <w:r w:rsidR="001E1DA8">
        <w:t>,</w:t>
      </w:r>
      <w:r>
        <w:t xml:space="preserve"> or in-kind sponsor of goods or services. We thank you in advance for your time and consideration.  </w:t>
      </w:r>
    </w:p>
    <w:p w14:paraId="7CA825E0" w14:textId="77777777" w:rsidR="001E422F" w:rsidRDefault="001E422F"/>
    <w:p w14:paraId="59C20ECA" w14:textId="77777777" w:rsidR="00720098" w:rsidRDefault="00720098"/>
    <w:p w14:paraId="04BE4483" w14:textId="77777777" w:rsidR="001E422F" w:rsidRDefault="001E422F">
      <w:r>
        <w:t xml:space="preserve">Kind regards, </w:t>
      </w:r>
    </w:p>
    <w:p w14:paraId="12570300" w14:textId="77777777" w:rsidR="001E422F" w:rsidRDefault="001E422F"/>
    <w:p w14:paraId="2F1ACD53" w14:textId="77777777" w:rsidR="001E422F" w:rsidRDefault="001E422F"/>
    <w:p w14:paraId="3243B714" w14:textId="77777777" w:rsidR="00720098" w:rsidRDefault="00720098"/>
    <w:p w14:paraId="6AD35081" w14:textId="77777777" w:rsidR="001E422F" w:rsidRDefault="001E422F"/>
    <w:p w14:paraId="47C467B0" w14:textId="77777777" w:rsidR="00366F8C" w:rsidRDefault="00366F8C"/>
    <w:sectPr w:rsidR="00366F8C" w:rsidSect="00366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oadway">
    <w:charset w:val="00"/>
    <w:family w:val="auto"/>
    <w:pitch w:val="variable"/>
    <w:sig w:usb0="800000AF" w:usb1="00002048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4"/>
    <w:rsid w:val="000224B4"/>
    <w:rsid w:val="001E1DA8"/>
    <w:rsid w:val="001E422F"/>
    <w:rsid w:val="003469E8"/>
    <w:rsid w:val="00366F8C"/>
    <w:rsid w:val="003C6A82"/>
    <w:rsid w:val="00692046"/>
    <w:rsid w:val="00720098"/>
    <w:rsid w:val="007702DF"/>
    <w:rsid w:val="008E4CC2"/>
    <w:rsid w:val="00963ED7"/>
    <w:rsid w:val="009A32D6"/>
    <w:rsid w:val="00D47899"/>
    <w:rsid w:val="00D62BB4"/>
    <w:rsid w:val="00EA6E45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0B6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4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Moms</dc:creator>
  <cp:lastModifiedBy>Perier, Jennifer</cp:lastModifiedBy>
  <cp:revision>4</cp:revision>
  <cp:lastPrinted>2013-01-31T00:16:00Z</cp:lastPrinted>
  <dcterms:created xsi:type="dcterms:W3CDTF">2013-02-26T19:47:00Z</dcterms:created>
  <dcterms:modified xsi:type="dcterms:W3CDTF">2018-02-14T20:45:00Z</dcterms:modified>
</cp:coreProperties>
</file>